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64" w:rsidRPr="000317F1" w:rsidRDefault="00200E64" w:rsidP="00554E1D">
      <w:pPr>
        <w:tabs>
          <w:tab w:val="left" w:pos="6521"/>
        </w:tabs>
        <w:spacing w:line="360" w:lineRule="auto"/>
        <w:ind w:left="5670"/>
        <w:rPr>
          <w:lang w:val="en-US"/>
        </w:rPr>
      </w:pPr>
      <w:r w:rsidRPr="000C0D75">
        <w:t xml:space="preserve">Приложение № </w:t>
      </w:r>
      <w:r w:rsidRPr="00554E1D">
        <w:t>2</w:t>
      </w:r>
      <w:r w:rsidR="000317F1">
        <w:rPr>
          <w:lang w:val="en-US"/>
        </w:rPr>
        <w:t>0</w:t>
      </w:r>
    </w:p>
    <w:p w:rsidR="00200E64" w:rsidRDefault="00200E64" w:rsidP="00554E1D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200E64" w:rsidRPr="000C0D75" w:rsidRDefault="00200E64" w:rsidP="00554E1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00E64" w:rsidRPr="00BC2B08" w:rsidRDefault="00200E64" w:rsidP="00554E1D">
      <w:pPr>
        <w:tabs>
          <w:tab w:val="left" w:pos="6521"/>
        </w:tabs>
        <w:ind w:left="5670"/>
      </w:pPr>
    </w:p>
    <w:p w:rsidR="00200E64" w:rsidRPr="00BC2B08" w:rsidRDefault="00200E64" w:rsidP="00554E1D">
      <w:pPr>
        <w:tabs>
          <w:tab w:val="left" w:pos="6521"/>
        </w:tabs>
        <w:ind w:left="5670"/>
      </w:pPr>
    </w:p>
    <w:p w:rsidR="00200E64" w:rsidRPr="000941D1" w:rsidRDefault="00200E64" w:rsidP="00554E1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00E64" w:rsidRPr="00FB2311" w:rsidRDefault="00200E64" w:rsidP="00554E1D">
      <w:pPr>
        <w:jc w:val="center"/>
        <w:rPr>
          <w:b/>
        </w:rPr>
      </w:pPr>
    </w:p>
    <w:p w:rsidR="00200E64" w:rsidRPr="00BC2B08" w:rsidRDefault="00200E64" w:rsidP="0095431D">
      <w:pPr>
        <w:spacing w:before="0" w:after="0"/>
        <w:jc w:val="center"/>
        <w:rPr>
          <w:b/>
          <w:sz w:val="24"/>
          <w:szCs w:val="24"/>
        </w:rPr>
      </w:pPr>
    </w:p>
    <w:p w:rsidR="00200E64" w:rsidRDefault="00200E64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200E64" w:rsidRPr="0025149B" w:rsidRDefault="00200E64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200E64" w:rsidRPr="0025149B" w:rsidRDefault="00200E64" w:rsidP="0095431D">
      <w:pPr>
        <w:spacing w:before="0" w:after="0"/>
        <w:jc w:val="center"/>
        <w:rPr>
          <w:b/>
          <w:sz w:val="16"/>
          <w:szCs w:val="16"/>
        </w:rPr>
      </w:pPr>
    </w:p>
    <w:p w:rsidR="00200E64" w:rsidRPr="009F1DB0" w:rsidRDefault="00200E64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200E64" w:rsidRDefault="00200E64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200E64" w:rsidRPr="009F1DB0" w:rsidRDefault="00200E64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200E64" w:rsidRPr="009F1DB0" w:rsidRDefault="00200E64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200E64" w:rsidRPr="009F1DB0" w:rsidRDefault="00200E64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200E64" w:rsidRPr="009F1DB0" w:rsidRDefault="00200E64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00E64" w:rsidRPr="009F1DB0" w:rsidRDefault="00200E64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00E64" w:rsidRPr="009F1DB0" w:rsidRDefault="00200E64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200E64" w:rsidRPr="009F1DB0" w:rsidRDefault="00200E64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200E64" w:rsidRPr="0025149B" w:rsidRDefault="00200E64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200E64" w:rsidRDefault="00200E64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200E64" w:rsidRDefault="00200E64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200E64" w:rsidRPr="00A4723A" w:rsidRDefault="00200E64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200E64" w:rsidRPr="00A4723A" w:rsidRDefault="00200E64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200E64" w:rsidRPr="0025149B" w:rsidRDefault="00200E64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200E64" w:rsidRPr="0025149B" w:rsidRDefault="00200E64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200E64" w:rsidRPr="0025149B" w:rsidRDefault="00200E64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200E64" w:rsidRPr="0025149B" w:rsidRDefault="00200E64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3A6CAD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3A6CAD" w:rsidRPr="003A6CAD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200E64" w:rsidRPr="0025149B" w:rsidRDefault="00200E64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200E64" w:rsidRPr="0025149B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200E64" w:rsidRPr="0025149B" w:rsidRDefault="00200E64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200E64" w:rsidRDefault="00200E64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200E64" w:rsidRDefault="00200E64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200E64" w:rsidRDefault="00200E64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00E64" w:rsidRPr="0025149B" w:rsidRDefault="00200E64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200E64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200E64" w:rsidRPr="0025149B" w:rsidRDefault="00200E64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200E64" w:rsidRPr="0025149B" w:rsidRDefault="00200E64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200E64" w:rsidRDefault="00200E64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200E64" w:rsidRPr="0025149B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200E64" w:rsidRPr="000D374D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200E64" w:rsidRPr="00413BBC" w:rsidRDefault="00200E64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 xml:space="preserve">в Арбитражном суде </w:t>
      </w:r>
      <w:r w:rsidR="00E06CBD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00E64" w:rsidRPr="006A529F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200E64" w:rsidRPr="00DC2EA3" w:rsidRDefault="00200E6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200E64" w:rsidRPr="00DC2EA3" w:rsidRDefault="00200E64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200E64" w:rsidRPr="00DC2EA3" w:rsidRDefault="00200E64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200E64" w:rsidRPr="00DC2EA3" w:rsidRDefault="00200E64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200E64" w:rsidRPr="00DC2EA3" w:rsidRDefault="00200E64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200E64" w:rsidRPr="00DC2EA3" w:rsidRDefault="00200E64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200E64" w:rsidRPr="00952FD2" w:rsidRDefault="00200E64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200E64" w:rsidRPr="00391115" w:rsidRDefault="00200E64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200E64" w:rsidRDefault="00200E64" w:rsidP="00A648D2">
      <w:pPr>
        <w:spacing w:before="0" w:after="0"/>
        <w:rPr>
          <w:sz w:val="24"/>
          <w:szCs w:val="24"/>
        </w:rPr>
      </w:pPr>
    </w:p>
    <w:p w:rsidR="00200E64" w:rsidRDefault="00200E64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200E64" w:rsidRPr="00952FD2" w:rsidRDefault="00200E64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200E64" w:rsidRPr="0025149B" w:rsidRDefault="00200E64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200E64" w:rsidRPr="0025149B" w:rsidTr="00E65D25"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200E64" w:rsidRPr="0025149B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200E64" w:rsidRPr="00B879B2" w:rsidTr="00E65D25">
        <w:trPr>
          <w:trHeight w:val="274"/>
        </w:trPr>
        <w:tc>
          <w:tcPr>
            <w:tcW w:w="3240" w:type="dxa"/>
          </w:tcPr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  <w:p w:rsidR="00200E64" w:rsidRPr="00747966" w:rsidRDefault="00200E64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200E64" w:rsidRPr="0025149B" w:rsidRDefault="00200E64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00E64" w:rsidRPr="0025149B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00E64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00E64" w:rsidRPr="0025149B" w:rsidRDefault="00200E64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00E64" w:rsidRPr="0025149B" w:rsidRDefault="00200E64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200E64" w:rsidRPr="0025149B" w:rsidRDefault="00200E64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Pr="0025149B" w:rsidRDefault="00200E64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00E64" w:rsidRDefault="00200E64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200E64" w:rsidRPr="00B879B2" w:rsidRDefault="00200E64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200E64" w:rsidRPr="003975AC" w:rsidRDefault="00200E64" w:rsidP="00554E1D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00E64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00E64" w:rsidTr="008167F3">
        <w:trPr>
          <w:trHeight w:val="1511"/>
          <w:jc w:val="center"/>
        </w:trPr>
        <w:tc>
          <w:tcPr>
            <w:tcW w:w="4965" w:type="dxa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00E64" w:rsidRDefault="00200E64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00E64" w:rsidRPr="00DD00D2" w:rsidRDefault="00200E64" w:rsidP="00554E1D">
      <w:pPr>
        <w:spacing w:before="240" w:after="120"/>
      </w:pPr>
    </w:p>
    <w:p w:rsidR="00200E64" w:rsidRPr="00DC2EA3" w:rsidRDefault="00200E64" w:rsidP="00B879B2">
      <w:pPr>
        <w:spacing w:before="240" w:after="120"/>
        <w:rPr>
          <w:sz w:val="24"/>
          <w:szCs w:val="24"/>
        </w:rPr>
      </w:pPr>
    </w:p>
    <w:sectPr w:rsidR="00200E64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F07" w:rsidRDefault="008D2F07">
      <w:r>
        <w:separator/>
      </w:r>
    </w:p>
  </w:endnote>
  <w:endnote w:type="continuationSeparator" w:id="0">
    <w:p w:rsidR="008D2F07" w:rsidRDefault="008D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00E64" w:rsidRDefault="00200E64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E06CBD">
      <w:rPr>
        <w:rStyle w:val="af3"/>
        <w:noProof/>
      </w:rPr>
      <w:t>3</w:t>
    </w:r>
    <w:r>
      <w:rPr>
        <w:rStyle w:val="af3"/>
      </w:rPr>
      <w:fldChar w:fldCharType="end"/>
    </w:r>
  </w:p>
  <w:p w:rsidR="00200E64" w:rsidRDefault="00200E64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F07" w:rsidRDefault="008D2F07">
      <w:r>
        <w:separator/>
      </w:r>
    </w:p>
  </w:footnote>
  <w:footnote w:type="continuationSeparator" w:id="0">
    <w:p w:rsidR="008D2F07" w:rsidRDefault="008D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4731A4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00E64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00E64" w:rsidRDefault="00200E6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4" w:rsidRDefault="00200E64">
    <w:pPr>
      <w:pStyle w:val="af1"/>
      <w:framePr w:wrap="around" w:vAnchor="text" w:hAnchor="margin" w:xAlign="center" w:y="1"/>
      <w:rPr>
        <w:rStyle w:val="af3"/>
      </w:rPr>
    </w:pPr>
  </w:p>
  <w:p w:rsidR="00200E64" w:rsidRDefault="00200E6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17F1"/>
    <w:rsid w:val="000338F1"/>
    <w:rsid w:val="00050581"/>
    <w:rsid w:val="00056387"/>
    <w:rsid w:val="00060C23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3CD1"/>
    <w:rsid w:val="000F59FF"/>
    <w:rsid w:val="000F70E6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6060D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F3D"/>
    <w:rsid w:val="00200BF3"/>
    <w:rsid w:val="00200E64"/>
    <w:rsid w:val="00203EAB"/>
    <w:rsid w:val="00204EE8"/>
    <w:rsid w:val="00206146"/>
    <w:rsid w:val="0022082E"/>
    <w:rsid w:val="00231BD1"/>
    <w:rsid w:val="00232093"/>
    <w:rsid w:val="00233EEF"/>
    <w:rsid w:val="002374F7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471F1"/>
    <w:rsid w:val="003634F6"/>
    <w:rsid w:val="00371750"/>
    <w:rsid w:val="003724B2"/>
    <w:rsid w:val="00376F1E"/>
    <w:rsid w:val="00383B8E"/>
    <w:rsid w:val="00391115"/>
    <w:rsid w:val="003936B4"/>
    <w:rsid w:val="003975AC"/>
    <w:rsid w:val="003A1B39"/>
    <w:rsid w:val="003A518C"/>
    <w:rsid w:val="003A6CAD"/>
    <w:rsid w:val="003C0EFD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203B"/>
    <w:rsid w:val="00413BBC"/>
    <w:rsid w:val="00420143"/>
    <w:rsid w:val="00433736"/>
    <w:rsid w:val="0043720E"/>
    <w:rsid w:val="0045391D"/>
    <w:rsid w:val="00456FBC"/>
    <w:rsid w:val="00470B72"/>
    <w:rsid w:val="004731A4"/>
    <w:rsid w:val="0048660B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54E1D"/>
    <w:rsid w:val="00576EF5"/>
    <w:rsid w:val="0057781B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30472"/>
    <w:rsid w:val="006317E1"/>
    <w:rsid w:val="00641392"/>
    <w:rsid w:val="00645612"/>
    <w:rsid w:val="006457BA"/>
    <w:rsid w:val="00650EB5"/>
    <w:rsid w:val="00654CD8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C52F3"/>
    <w:rsid w:val="006D2C0D"/>
    <w:rsid w:val="006D3B8D"/>
    <w:rsid w:val="006D3F31"/>
    <w:rsid w:val="006E33BE"/>
    <w:rsid w:val="006F7F7C"/>
    <w:rsid w:val="007020AF"/>
    <w:rsid w:val="00710368"/>
    <w:rsid w:val="007162E5"/>
    <w:rsid w:val="007215CF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2FBB"/>
    <w:rsid w:val="008044D6"/>
    <w:rsid w:val="008167F3"/>
    <w:rsid w:val="00824AA1"/>
    <w:rsid w:val="008336C2"/>
    <w:rsid w:val="0083419E"/>
    <w:rsid w:val="008347ED"/>
    <w:rsid w:val="008401F1"/>
    <w:rsid w:val="008410EE"/>
    <w:rsid w:val="0084143B"/>
    <w:rsid w:val="008420C0"/>
    <w:rsid w:val="0084348D"/>
    <w:rsid w:val="008638AE"/>
    <w:rsid w:val="00871D06"/>
    <w:rsid w:val="00876E0C"/>
    <w:rsid w:val="0087746A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D2F07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E2E0D"/>
    <w:rsid w:val="009F0D2A"/>
    <w:rsid w:val="009F1DB0"/>
    <w:rsid w:val="009F5D5A"/>
    <w:rsid w:val="00A06541"/>
    <w:rsid w:val="00A14CDE"/>
    <w:rsid w:val="00A16CDD"/>
    <w:rsid w:val="00A16CE0"/>
    <w:rsid w:val="00A206BF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B0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11F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CBD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47B3F"/>
    <w:rsid w:val="00E53DFB"/>
    <w:rsid w:val="00E65D25"/>
    <w:rsid w:val="00E67358"/>
    <w:rsid w:val="00E760BF"/>
    <w:rsid w:val="00E77752"/>
    <w:rsid w:val="00E831BD"/>
    <w:rsid w:val="00E84E98"/>
    <w:rsid w:val="00E94646"/>
    <w:rsid w:val="00EA0F4F"/>
    <w:rsid w:val="00EA5141"/>
    <w:rsid w:val="00EB331B"/>
    <w:rsid w:val="00EB362A"/>
    <w:rsid w:val="00EB5C06"/>
    <w:rsid w:val="00EB68FB"/>
    <w:rsid w:val="00EC21AF"/>
    <w:rsid w:val="00EC39AF"/>
    <w:rsid w:val="00ED5F55"/>
    <w:rsid w:val="00EF01EB"/>
    <w:rsid w:val="00F01464"/>
    <w:rsid w:val="00F06B5C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456FB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456FBC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456FB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6FBC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456FBC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  <w:style w:type="paragraph" w:styleId="afa">
    <w:name w:val="Revision"/>
    <w:hidden/>
    <w:uiPriority w:val="99"/>
    <w:semiHidden/>
    <w:rsid w:val="009E2E0D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9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1455</Words>
  <Characters>8298</Characters>
  <Application>Microsoft Office Word</Application>
  <DocSecurity>0</DocSecurity>
  <Lines>69</Lines>
  <Paragraphs>19</Paragraphs>
  <ScaleCrop>false</ScaleCrop>
  <Company>АЭП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7</cp:revision>
  <cp:lastPrinted>2010-10-28T09:47:00Z</cp:lastPrinted>
  <dcterms:created xsi:type="dcterms:W3CDTF">2013-07-03T11:44:00Z</dcterms:created>
  <dcterms:modified xsi:type="dcterms:W3CDTF">2014-05-29T11:29:00Z</dcterms:modified>
</cp:coreProperties>
</file>